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244286">
        <w:trPr>
          <w:trHeight w:val="3136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D96DAF" w:rsidP="00D96DAF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13 апреля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31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>13</w:t>
      </w:r>
      <w:r w:rsidR="00244286">
        <w:rPr>
          <w:rFonts w:ascii="Times New Roman" w:eastAsia="Times New Roman" w:hAnsi="Times New Roman" w:cs="Times New Roman"/>
          <w:sz w:val="26"/>
          <w:szCs w:val="26"/>
        </w:rPr>
        <w:t>.0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>4</w:t>
      </w:r>
      <w:r w:rsidR="0024428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44286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286" w:rsidRPr="00244286" w:rsidRDefault="00244286" w:rsidP="00D96DAF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181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связи с утратой </w:t>
      </w:r>
      <w:r w:rsidRPr="00CF752C">
        <w:rPr>
          <w:rFonts w:ascii="Times New Roman" w:eastAsia="Calibri" w:hAnsi="Times New Roman" w:cs="Times New Roman"/>
          <w:sz w:val="28"/>
          <w:szCs w:val="28"/>
        </w:rPr>
        <w:t>оснований, дающих право на получение жилого помещени</w:t>
      </w:r>
      <w:r>
        <w:rPr>
          <w:rFonts w:ascii="Times New Roman" w:eastAsia="Calibri" w:hAnsi="Times New Roman" w:cs="Times New Roman"/>
          <w:sz w:val="28"/>
          <w:szCs w:val="28"/>
        </w:rPr>
        <w:t>я по договору социального найма (в связи со смертью) с</w:t>
      </w:r>
      <w:r w:rsidRPr="00631815">
        <w:rPr>
          <w:rFonts w:ascii="Times New Roman" w:hAnsi="Times New Roman" w:cs="Times New Roman"/>
          <w:sz w:val="26"/>
          <w:szCs w:val="26"/>
        </w:rPr>
        <w:t>нять с учета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</w:t>
      </w:r>
      <w:r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D96DAF">
        <w:rPr>
          <w:rFonts w:ascii="Times New Roman" w:hAnsi="Times New Roman" w:cs="Times New Roman"/>
          <w:sz w:val="26"/>
          <w:szCs w:val="26"/>
        </w:rPr>
        <w:t>я Волик Владимира Григорьевича 02.08.1955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6DAF">
        <w:rPr>
          <w:rFonts w:ascii="Times New Roman" w:hAnsi="Times New Roman" w:cs="Times New Roman"/>
          <w:sz w:val="26"/>
          <w:szCs w:val="26"/>
        </w:rPr>
        <w:t>г.р.</w:t>
      </w:r>
    </w:p>
    <w:p w:rsidR="00244286" w:rsidRDefault="00244286" w:rsidP="00244286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1815">
        <w:rPr>
          <w:rFonts w:ascii="Times New Roman" w:hAnsi="Times New Roman" w:cs="Times New Roman"/>
          <w:sz w:val="26"/>
          <w:szCs w:val="26"/>
        </w:rPr>
        <w:t xml:space="preserve">2. </w:t>
      </w:r>
      <w:r w:rsidRPr="00631815">
        <w:rPr>
          <w:rFonts w:ascii="Times New Roman" w:eastAsia="Times New Roman" w:hAnsi="Times New Roman" w:cs="Times New Roman"/>
          <w:sz w:val="26"/>
          <w:szCs w:val="26"/>
        </w:rPr>
        <w:t xml:space="preserve">Исключить </w:t>
      </w:r>
      <w:r w:rsidR="00D96DAF">
        <w:rPr>
          <w:rFonts w:ascii="Times New Roman" w:hAnsi="Times New Roman" w:cs="Times New Roman"/>
          <w:sz w:val="26"/>
          <w:szCs w:val="26"/>
        </w:rPr>
        <w:t xml:space="preserve">Волик Владимира Григорьевича 02.08.1955 г.р. </w:t>
      </w:r>
      <w:r w:rsidRPr="00631815">
        <w:rPr>
          <w:rFonts w:ascii="Times New Roman" w:eastAsia="Times New Roman" w:hAnsi="Times New Roman" w:cs="Times New Roman"/>
          <w:sz w:val="26"/>
          <w:szCs w:val="26"/>
        </w:rPr>
        <w:t>из списка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области.</w:t>
      </w:r>
    </w:p>
    <w:p w:rsidR="00244286" w:rsidRPr="00631815" w:rsidRDefault="00244286" w:rsidP="00244286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Утвердить обновленный список граждан, </w:t>
      </w:r>
      <w:r w:rsidRPr="00631815">
        <w:rPr>
          <w:rFonts w:ascii="Times New Roman" w:eastAsia="Times New Roman" w:hAnsi="Times New Roman" w:cs="Times New Roman"/>
          <w:sz w:val="26"/>
          <w:szCs w:val="26"/>
        </w:rPr>
        <w:t>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(Приложение №1) </w:t>
      </w:r>
    </w:p>
    <w:p w:rsidR="00244286" w:rsidRPr="00631815" w:rsidRDefault="00244286" w:rsidP="00244286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31815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данного Постановления возложить на заместителя главы 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631815">
        <w:rPr>
          <w:rFonts w:ascii="Times New Roman" w:eastAsia="Times New Roman" w:hAnsi="Times New Roman" w:cs="Times New Roman"/>
          <w:sz w:val="26"/>
          <w:szCs w:val="26"/>
        </w:rPr>
        <w:t>городского поселения Рощинский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P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D96DAF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561AF3"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D96DAF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244286" w:rsidRDefault="00244286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3867" w:rsidRDefault="00453867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53867" w:rsidRDefault="00453867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6DAF" w:rsidRDefault="00D96DAF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6DAF" w:rsidRDefault="00D96DAF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96DAF" w:rsidRDefault="00D96DAF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D96DAF">
        <w:rPr>
          <w:rFonts w:ascii="Times New Roman" w:eastAsia="Times New Roman" w:hAnsi="Times New Roman" w:cs="Times New Roman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9D4B08">
        <w:rPr>
          <w:rFonts w:ascii="Times New Roman" w:eastAsia="Times New Roman" w:hAnsi="Times New Roman" w:cs="Times New Roman"/>
          <w:sz w:val="18"/>
          <w:szCs w:val="18"/>
        </w:rPr>
        <w:t>0</w:t>
      </w:r>
      <w:r w:rsidR="00D96DAF"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.202</w:t>
      </w:r>
      <w:r w:rsidR="00D96DAF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D96DAF">
        <w:rPr>
          <w:rFonts w:ascii="Times New Roman" w:eastAsia="Times New Roman" w:hAnsi="Times New Roman" w:cs="Times New Roman"/>
          <w:sz w:val="18"/>
          <w:szCs w:val="18"/>
        </w:rPr>
        <w:t xml:space="preserve"> 31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D96DA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96DA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D4B0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96DA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D96DAF" w:rsidTr="00B93033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D96DAF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D96DAF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D96DAF" w:rsidTr="004237F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Якупова Евгения Васильевна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D96DAF" w:rsidTr="004237F9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D96DAF" w:rsidRPr="009877A2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D96DAF" w:rsidTr="0037209D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D96DAF" w:rsidRPr="009877A2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D96DAF" w:rsidRPr="009877A2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D96DAF" w:rsidRPr="009877A2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D96DAF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D96DAF" w:rsidTr="004237F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D96DAF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D96DAF" w:rsidRPr="00CA1CB6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Чечкин Владимир Николаевич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Мулладжанов Игорь Сергеевич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 Сунаева Людмила Федоровна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D96DAF" w:rsidRPr="00CF6420" w:rsidTr="004237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Позднякова Лидия Николаевна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Касилов Александр Иванович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D96DAF" w:rsidRPr="00CF6420" w:rsidTr="008C28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D96DAF" w:rsidRPr="00CF6420" w:rsidTr="008C281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1E604A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1E604A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1E604A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1E604A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1E604A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D96DAF" w:rsidRPr="00CF6420" w:rsidTr="004237F9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Pr="00672273" w:rsidRDefault="00D96DAF" w:rsidP="009B7ED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AF" w:rsidRDefault="00D96DAF" w:rsidP="009B7E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</w:tbl>
    <w:p w:rsidR="00453867" w:rsidRDefault="0045386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6DAF" w:rsidRDefault="00D96DAF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867" w:rsidRDefault="0045386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3867" w:rsidRDefault="00453867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4414" w:rsidRPr="00DA707C" w:rsidRDefault="00164414" w:rsidP="0016441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707C">
        <w:rPr>
          <w:rFonts w:ascii="Times New Roman" w:eastAsia="Times New Roman" w:hAnsi="Times New Roman" w:cs="Times New Roman"/>
        </w:rPr>
        <w:t>Исполнитель: Подкорытова Я.С.</w:t>
      </w:r>
    </w:p>
    <w:p w:rsidR="005469BB" w:rsidRDefault="00164414" w:rsidP="0037209D">
      <w:pPr>
        <w:autoSpaceDN w:val="0"/>
        <w:spacing w:after="0" w:line="240" w:lineRule="auto"/>
        <w:jc w:val="both"/>
      </w:pPr>
      <w:r w:rsidRPr="00DA707C">
        <w:rPr>
          <w:rFonts w:ascii="Times New Roman" w:eastAsia="Times New Roman" w:hAnsi="Times New Roman" w:cs="Times New Roman"/>
        </w:rPr>
        <w:t>Тел: 8(846)932-80-17</w:t>
      </w:r>
    </w:p>
    <w:sectPr w:rsidR="005469BB" w:rsidSect="004538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4414"/>
    <w:rsid w:val="00184BA5"/>
    <w:rsid w:val="001E58EE"/>
    <w:rsid w:val="00227B1B"/>
    <w:rsid w:val="00244286"/>
    <w:rsid w:val="00284FE6"/>
    <w:rsid w:val="00340452"/>
    <w:rsid w:val="0037209D"/>
    <w:rsid w:val="00453867"/>
    <w:rsid w:val="0051787D"/>
    <w:rsid w:val="005469BB"/>
    <w:rsid w:val="00561AF3"/>
    <w:rsid w:val="00876625"/>
    <w:rsid w:val="00954546"/>
    <w:rsid w:val="009605C4"/>
    <w:rsid w:val="009D4B08"/>
    <w:rsid w:val="00AA2037"/>
    <w:rsid w:val="00B42CC7"/>
    <w:rsid w:val="00B61371"/>
    <w:rsid w:val="00B80852"/>
    <w:rsid w:val="00B93033"/>
    <w:rsid w:val="00D44DDC"/>
    <w:rsid w:val="00D96DAF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2022-04-19T10:51:00Z</cp:lastPrinted>
  <dcterms:created xsi:type="dcterms:W3CDTF">2022-04-19T13:47:00Z</dcterms:created>
  <dcterms:modified xsi:type="dcterms:W3CDTF">2022-04-19T13:47:00Z</dcterms:modified>
</cp:coreProperties>
</file>